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29B800" w14:textId="7A63153F" w:rsidR="00CF517C" w:rsidRPr="00C55D08" w:rsidRDefault="00CF517C" w:rsidP="00CF517C">
      <w:pPr>
        <w:rPr>
          <w:b/>
          <w:sz w:val="52"/>
          <w:szCs w:val="52"/>
        </w:rPr>
      </w:pPr>
      <w:bookmarkStart w:id="0" w:name="_GoBack"/>
      <w:bookmarkEnd w:id="0"/>
      <w:r w:rsidRPr="00C55D08">
        <w:rPr>
          <w:b/>
          <w:sz w:val="52"/>
          <w:szCs w:val="52"/>
        </w:rPr>
        <w:t xml:space="preserve">Otvírací hodiny perníkových jesliček </w:t>
      </w:r>
    </w:p>
    <w:p w14:paraId="2029B801" w14:textId="77777777" w:rsidR="00CF517C" w:rsidRDefault="00CF517C" w:rsidP="00CF517C">
      <w:pPr>
        <w:rPr>
          <w:b/>
          <w:sz w:val="52"/>
          <w:szCs w:val="52"/>
        </w:rPr>
      </w:pPr>
      <w:r>
        <w:rPr>
          <w:b/>
          <w:sz w:val="52"/>
          <w:szCs w:val="52"/>
        </w:rPr>
        <w:tab/>
        <w:t>v kostele sv. Matěje 2020/2021</w:t>
      </w:r>
    </w:p>
    <w:p w14:paraId="2029B803" w14:textId="77777777" w:rsidR="00CF517C" w:rsidRPr="007F06BD" w:rsidRDefault="00CF517C" w:rsidP="00CF517C">
      <w:pPr>
        <w:rPr>
          <w:b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2694"/>
        <w:gridCol w:w="2830"/>
      </w:tblGrid>
      <w:tr w:rsidR="00CF517C" w:rsidRPr="00C55D08" w14:paraId="2029B806" w14:textId="77777777" w:rsidTr="005F5B59">
        <w:trPr>
          <w:jc w:val="center"/>
        </w:trPr>
        <w:tc>
          <w:tcPr>
            <w:tcW w:w="2694" w:type="dxa"/>
          </w:tcPr>
          <w:p w14:paraId="2029B804" w14:textId="77777777" w:rsidR="00CF517C" w:rsidRPr="00C55D08" w:rsidRDefault="00CF517C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19. 12. 2020</w:t>
            </w:r>
          </w:p>
        </w:tc>
        <w:tc>
          <w:tcPr>
            <w:tcW w:w="2830" w:type="dxa"/>
          </w:tcPr>
          <w:p w14:paraId="2029B805" w14:textId="227FB554" w:rsidR="00CF517C" w:rsidRPr="00C55D08" w:rsidRDefault="00D2277D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12:00-17:00</w:t>
            </w:r>
          </w:p>
        </w:tc>
      </w:tr>
      <w:tr w:rsidR="001D3B02" w:rsidRPr="00C55D08" w14:paraId="58CABE12" w14:textId="77777777" w:rsidTr="005F5B59">
        <w:trPr>
          <w:jc w:val="center"/>
        </w:trPr>
        <w:tc>
          <w:tcPr>
            <w:tcW w:w="2694" w:type="dxa"/>
          </w:tcPr>
          <w:p w14:paraId="4691DD01" w14:textId="1EA86961" w:rsidR="001D3B02" w:rsidRDefault="00D2277D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20. 12.</w:t>
            </w:r>
          </w:p>
        </w:tc>
        <w:tc>
          <w:tcPr>
            <w:tcW w:w="2830" w:type="dxa"/>
          </w:tcPr>
          <w:p w14:paraId="64D84B39" w14:textId="264DFB98" w:rsidR="001D3B02" w:rsidRPr="00C55D08" w:rsidRDefault="00D2277D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</w:t>
            </w:r>
            <w:r w:rsidR="005725EE">
              <w:rPr>
                <w:b/>
                <w:sz w:val="36"/>
                <w:szCs w:val="36"/>
              </w:rPr>
              <w:t>:00-17:00</w:t>
            </w:r>
          </w:p>
        </w:tc>
      </w:tr>
      <w:tr w:rsidR="00CF517C" w:rsidRPr="00C55D08" w14:paraId="2029B809" w14:textId="77777777" w:rsidTr="005F5B59">
        <w:trPr>
          <w:jc w:val="center"/>
        </w:trPr>
        <w:tc>
          <w:tcPr>
            <w:tcW w:w="2694" w:type="dxa"/>
          </w:tcPr>
          <w:p w14:paraId="2029B807" w14:textId="77777777" w:rsidR="00CF517C" w:rsidRPr="00C55D08" w:rsidRDefault="00CF517C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24. 12.</w:t>
            </w:r>
          </w:p>
        </w:tc>
        <w:tc>
          <w:tcPr>
            <w:tcW w:w="2830" w:type="dxa"/>
          </w:tcPr>
          <w:p w14:paraId="2029B808" w14:textId="3BEED353" w:rsidR="00CF517C" w:rsidRPr="00C55D08" w:rsidRDefault="005725EE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11:00-15:00</w:t>
            </w:r>
          </w:p>
        </w:tc>
      </w:tr>
      <w:tr w:rsidR="00CF517C" w:rsidRPr="00C55D08" w14:paraId="2029B80C" w14:textId="77777777" w:rsidTr="005F5B59">
        <w:trPr>
          <w:jc w:val="center"/>
        </w:trPr>
        <w:tc>
          <w:tcPr>
            <w:tcW w:w="2694" w:type="dxa"/>
          </w:tcPr>
          <w:p w14:paraId="2029B80A" w14:textId="77777777" w:rsidR="00CF517C" w:rsidRPr="00C55D08" w:rsidRDefault="00CF517C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25</w:t>
            </w:r>
            <w:r w:rsidRPr="00C55D08">
              <w:rPr>
                <w:b/>
                <w:sz w:val="36"/>
                <w:szCs w:val="36"/>
              </w:rPr>
              <w:t>. 12.</w:t>
            </w:r>
          </w:p>
        </w:tc>
        <w:tc>
          <w:tcPr>
            <w:tcW w:w="2830" w:type="dxa"/>
          </w:tcPr>
          <w:p w14:paraId="2029B80B" w14:textId="0AE3CC59" w:rsidR="00CF517C" w:rsidRPr="00C55D08" w:rsidRDefault="005725EE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11:00-17:00</w:t>
            </w:r>
          </w:p>
        </w:tc>
      </w:tr>
      <w:tr w:rsidR="00CF517C" w:rsidRPr="00C55D08" w14:paraId="2029B80F" w14:textId="77777777" w:rsidTr="005F5B59">
        <w:trPr>
          <w:jc w:val="center"/>
        </w:trPr>
        <w:tc>
          <w:tcPr>
            <w:tcW w:w="2694" w:type="dxa"/>
          </w:tcPr>
          <w:p w14:paraId="2029B80D" w14:textId="77777777" w:rsidR="00CF517C" w:rsidRPr="00C55D08" w:rsidRDefault="00CF517C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26</w:t>
            </w:r>
            <w:r w:rsidRPr="00C55D08">
              <w:rPr>
                <w:b/>
                <w:sz w:val="36"/>
                <w:szCs w:val="36"/>
              </w:rPr>
              <w:t>. 12.</w:t>
            </w:r>
          </w:p>
        </w:tc>
        <w:tc>
          <w:tcPr>
            <w:tcW w:w="2830" w:type="dxa"/>
          </w:tcPr>
          <w:p w14:paraId="2029B80E" w14:textId="337FB2EE" w:rsidR="00CF517C" w:rsidRPr="00C55D08" w:rsidRDefault="005725EE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11:00-17:00</w:t>
            </w:r>
          </w:p>
        </w:tc>
      </w:tr>
      <w:tr w:rsidR="00CF517C" w:rsidRPr="00C55D08" w14:paraId="2029B812" w14:textId="77777777" w:rsidTr="005F5B59">
        <w:trPr>
          <w:jc w:val="center"/>
        </w:trPr>
        <w:tc>
          <w:tcPr>
            <w:tcW w:w="2694" w:type="dxa"/>
          </w:tcPr>
          <w:p w14:paraId="2029B810" w14:textId="77777777" w:rsidR="00CF517C" w:rsidRPr="00C55D08" w:rsidRDefault="00CF517C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27</w:t>
            </w:r>
            <w:r w:rsidRPr="00C55D08">
              <w:rPr>
                <w:b/>
                <w:sz w:val="36"/>
                <w:szCs w:val="36"/>
              </w:rPr>
              <w:t>. 12.</w:t>
            </w:r>
          </w:p>
        </w:tc>
        <w:tc>
          <w:tcPr>
            <w:tcW w:w="2830" w:type="dxa"/>
          </w:tcPr>
          <w:p w14:paraId="2029B811" w14:textId="2D93E8F0" w:rsidR="00CF517C" w:rsidRPr="00C55D08" w:rsidRDefault="00A54DC0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11:00-17:00</w:t>
            </w:r>
          </w:p>
        </w:tc>
      </w:tr>
      <w:tr w:rsidR="00CF517C" w:rsidRPr="00C55D08" w14:paraId="2029B815" w14:textId="77777777" w:rsidTr="005F5B59">
        <w:trPr>
          <w:jc w:val="center"/>
        </w:trPr>
        <w:tc>
          <w:tcPr>
            <w:tcW w:w="2694" w:type="dxa"/>
          </w:tcPr>
          <w:p w14:paraId="2029B813" w14:textId="77777777" w:rsidR="00CF517C" w:rsidRPr="00CF517C" w:rsidRDefault="00CF517C" w:rsidP="00CF517C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01.01. 2021</w:t>
            </w:r>
          </w:p>
        </w:tc>
        <w:tc>
          <w:tcPr>
            <w:tcW w:w="2830" w:type="dxa"/>
          </w:tcPr>
          <w:p w14:paraId="2029B814" w14:textId="2228B712" w:rsidR="00CF517C" w:rsidRPr="00C55D08" w:rsidRDefault="00A54DC0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11:00-17:00</w:t>
            </w:r>
          </w:p>
        </w:tc>
      </w:tr>
      <w:tr w:rsidR="00CF517C" w:rsidRPr="00C55D08" w14:paraId="2029B818" w14:textId="77777777" w:rsidTr="005F5B59">
        <w:trPr>
          <w:jc w:val="center"/>
        </w:trPr>
        <w:tc>
          <w:tcPr>
            <w:tcW w:w="2694" w:type="dxa"/>
          </w:tcPr>
          <w:p w14:paraId="2029B816" w14:textId="77777777" w:rsidR="00CF517C" w:rsidRPr="00C55D08" w:rsidRDefault="00CF517C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02.01</w:t>
            </w:r>
            <w:r w:rsidRPr="00C55D08">
              <w:rPr>
                <w:b/>
                <w:sz w:val="36"/>
                <w:szCs w:val="36"/>
              </w:rPr>
              <w:t>.</w:t>
            </w:r>
          </w:p>
        </w:tc>
        <w:tc>
          <w:tcPr>
            <w:tcW w:w="2830" w:type="dxa"/>
          </w:tcPr>
          <w:p w14:paraId="2029B817" w14:textId="29E42A98" w:rsidR="00CF517C" w:rsidRPr="00C55D08" w:rsidRDefault="00A16498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14:00-17:00</w:t>
            </w:r>
          </w:p>
        </w:tc>
      </w:tr>
      <w:tr w:rsidR="00CF517C" w:rsidRPr="00C55D08" w14:paraId="2029B81B" w14:textId="77777777" w:rsidTr="005F5B59">
        <w:trPr>
          <w:jc w:val="center"/>
        </w:trPr>
        <w:tc>
          <w:tcPr>
            <w:tcW w:w="2694" w:type="dxa"/>
          </w:tcPr>
          <w:p w14:paraId="2029B819" w14:textId="77777777" w:rsidR="00CF517C" w:rsidRPr="00C55D08" w:rsidRDefault="00CF517C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03.01. </w:t>
            </w:r>
          </w:p>
        </w:tc>
        <w:tc>
          <w:tcPr>
            <w:tcW w:w="2830" w:type="dxa"/>
          </w:tcPr>
          <w:p w14:paraId="2029B81A" w14:textId="3142CC6E" w:rsidR="00CF517C" w:rsidRPr="00C55D08" w:rsidRDefault="00A16498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14:00-17:00</w:t>
            </w:r>
          </w:p>
        </w:tc>
      </w:tr>
      <w:tr w:rsidR="00CF517C" w:rsidRPr="00C55D08" w14:paraId="2029B81E" w14:textId="77777777" w:rsidTr="005F5B59">
        <w:trPr>
          <w:jc w:val="center"/>
        </w:trPr>
        <w:tc>
          <w:tcPr>
            <w:tcW w:w="2694" w:type="dxa"/>
          </w:tcPr>
          <w:p w14:paraId="2029B81C" w14:textId="77777777" w:rsidR="00CF517C" w:rsidRPr="00C55D08" w:rsidRDefault="00CF517C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09</w:t>
            </w:r>
            <w:r w:rsidRPr="00C55D08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>0</w:t>
            </w:r>
            <w:r w:rsidRPr="00C55D08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2830" w:type="dxa"/>
          </w:tcPr>
          <w:p w14:paraId="2029B81D" w14:textId="6AA96F2D" w:rsidR="00CF517C" w:rsidRPr="00C55D08" w:rsidRDefault="00A16498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14:00-17:00</w:t>
            </w:r>
          </w:p>
        </w:tc>
      </w:tr>
      <w:tr w:rsidR="00CF517C" w:rsidRPr="00C55D08" w14:paraId="2029B821" w14:textId="77777777" w:rsidTr="005F5B59">
        <w:trPr>
          <w:jc w:val="center"/>
        </w:trPr>
        <w:tc>
          <w:tcPr>
            <w:tcW w:w="2694" w:type="dxa"/>
          </w:tcPr>
          <w:p w14:paraId="2029B81F" w14:textId="77777777" w:rsidR="00CF517C" w:rsidRPr="00C55D08" w:rsidRDefault="00CF517C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10</w:t>
            </w:r>
            <w:r w:rsidRPr="00C55D08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>0</w:t>
            </w:r>
            <w:r w:rsidRPr="00C55D08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2830" w:type="dxa"/>
          </w:tcPr>
          <w:p w14:paraId="2029B820" w14:textId="011AFBAD" w:rsidR="00CF517C" w:rsidRPr="00C55D08" w:rsidRDefault="00A16498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14:00-17:00</w:t>
            </w:r>
          </w:p>
        </w:tc>
      </w:tr>
      <w:tr w:rsidR="00CF517C" w:rsidRPr="00C55D08" w14:paraId="2029B824" w14:textId="77777777" w:rsidTr="005F5B59">
        <w:trPr>
          <w:jc w:val="center"/>
        </w:trPr>
        <w:tc>
          <w:tcPr>
            <w:tcW w:w="2694" w:type="dxa"/>
          </w:tcPr>
          <w:p w14:paraId="2029B822" w14:textId="77777777" w:rsidR="00CF517C" w:rsidRPr="00C55D08" w:rsidRDefault="00CF517C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16.0</w:t>
            </w:r>
            <w:r w:rsidRPr="00C55D08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2830" w:type="dxa"/>
          </w:tcPr>
          <w:p w14:paraId="2029B823" w14:textId="0335C5A9" w:rsidR="00CF517C" w:rsidRPr="00C55D08" w:rsidRDefault="00A16498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14:00-17:00</w:t>
            </w:r>
          </w:p>
        </w:tc>
      </w:tr>
      <w:tr w:rsidR="00CF517C" w:rsidRPr="00C55D08" w14:paraId="2029B827" w14:textId="77777777" w:rsidTr="005F5B59">
        <w:trPr>
          <w:jc w:val="center"/>
        </w:trPr>
        <w:tc>
          <w:tcPr>
            <w:tcW w:w="2694" w:type="dxa"/>
          </w:tcPr>
          <w:p w14:paraId="2029B825" w14:textId="77777777" w:rsidR="00CF517C" w:rsidRPr="00C55D08" w:rsidRDefault="00CF517C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17</w:t>
            </w:r>
            <w:r w:rsidRPr="00C55D08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>0</w:t>
            </w:r>
            <w:r w:rsidRPr="00C55D08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2830" w:type="dxa"/>
          </w:tcPr>
          <w:p w14:paraId="2029B826" w14:textId="40ECA582" w:rsidR="00CF517C" w:rsidRPr="00C55D08" w:rsidRDefault="00A16498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14:00-17:00</w:t>
            </w:r>
          </w:p>
        </w:tc>
      </w:tr>
      <w:tr w:rsidR="00CF517C" w:rsidRPr="00C55D08" w14:paraId="2029B82A" w14:textId="77777777" w:rsidTr="005F5B59">
        <w:trPr>
          <w:jc w:val="center"/>
        </w:trPr>
        <w:tc>
          <w:tcPr>
            <w:tcW w:w="2694" w:type="dxa"/>
          </w:tcPr>
          <w:p w14:paraId="2029B828" w14:textId="77777777" w:rsidR="00CF517C" w:rsidRPr="00C55D08" w:rsidRDefault="00CF517C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23.01.</w:t>
            </w:r>
          </w:p>
        </w:tc>
        <w:tc>
          <w:tcPr>
            <w:tcW w:w="2830" w:type="dxa"/>
          </w:tcPr>
          <w:p w14:paraId="2029B829" w14:textId="51964BA5" w:rsidR="00CF517C" w:rsidRPr="00C55D08" w:rsidRDefault="00A16498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14:00-17:00</w:t>
            </w:r>
          </w:p>
        </w:tc>
      </w:tr>
      <w:tr w:rsidR="00CF517C" w:rsidRPr="00C55D08" w14:paraId="2029B82D" w14:textId="77777777" w:rsidTr="005F5B59">
        <w:trPr>
          <w:jc w:val="center"/>
        </w:trPr>
        <w:tc>
          <w:tcPr>
            <w:tcW w:w="2694" w:type="dxa"/>
          </w:tcPr>
          <w:p w14:paraId="2029B82B" w14:textId="77777777" w:rsidR="00CF517C" w:rsidRPr="00C55D08" w:rsidRDefault="00CF517C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24</w:t>
            </w:r>
            <w:r w:rsidRPr="00C55D08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>0</w:t>
            </w:r>
            <w:r w:rsidRPr="00C55D08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2830" w:type="dxa"/>
          </w:tcPr>
          <w:p w14:paraId="2029B82C" w14:textId="0DE0DB40" w:rsidR="00CF517C" w:rsidRPr="00C55D08" w:rsidRDefault="00A16498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14:00-17:00</w:t>
            </w:r>
          </w:p>
        </w:tc>
      </w:tr>
      <w:tr w:rsidR="00CF517C" w:rsidRPr="00C55D08" w14:paraId="2029B830" w14:textId="77777777" w:rsidTr="005F5B59">
        <w:trPr>
          <w:jc w:val="center"/>
        </w:trPr>
        <w:tc>
          <w:tcPr>
            <w:tcW w:w="2694" w:type="dxa"/>
          </w:tcPr>
          <w:p w14:paraId="2029B82E" w14:textId="77777777" w:rsidR="00CF517C" w:rsidRPr="00C55D08" w:rsidRDefault="00CF517C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30</w:t>
            </w:r>
            <w:r w:rsidRPr="00C55D08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>0</w:t>
            </w:r>
            <w:r w:rsidRPr="00C55D08">
              <w:rPr>
                <w:b/>
                <w:sz w:val="36"/>
                <w:szCs w:val="36"/>
              </w:rPr>
              <w:t xml:space="preserve">1. </w:t>
            </w:r>
          </w:p>
        </w:tc>
        <w:tc>
          <w:tcPr>
            <w:tcW w:w="2830" w:type="dxa"/>
          </w:tcPr>
          <w:p w14:paraId="2029B82F" w14:textId="0647E5B8" w:rsidR="00CF517C" w:rsidRPr="00C55D08" w:rsidRDefault="00A16498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14:00-17:00</w:t>
            </w:r>
          </w:p>
        </w:tc>
      </w:tr>
      <w:tr w:rsidR="00CF517C" w:rsidRPr="00C55D08" w14:paraId="2029B833" w14:textId="77777777" w:rsidTr="005F5B59">
        <w:trPr>
          <w:jc w:val="center"/>
        </w:trPr>
        <w:tc>
          <w:tcPr>
            <w:tcW w:w="2694" w:type="dxa"/>
          </w:tcPr>
          <w:p w14:paraId="2029B831" w14:textId="77777777" w:rsidR="00CF517C" w:rsidRPr="00C55D08" w:rsidRDefault="00CF517C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31</w:t>
            </w:r>
            <w:r w:rsidRPr="00C55D08">
              <w:rPr>
                <w:b/>
                <w:sz w:val="36"/>
                <w:szCs w:val="36"/>
              </w:rPr>
              <w:t>.</w:t>
            </w:r>
            <w:r>
              <w:rPr>
                <w:b/>
                <w:sz w:val="36"/>
                <w:szCs w:val="36"/>
              </w:rPr>
              <w:t>0</w:t>
            </w:r>
            <w:r w:rsidRPr="00C55D08">
              <w:rPr>
                <w:b/>
                <w:sz w:val="36"/>
                <w:szCs w:val="36"/>
              </w:rPr>
              <w:t>1.</w:t>
            </w:r>
          </w:p>
        </w:tc>
        <w:tc>
          <w:tcPr>
            <w:tcW w:w="2830" w:type="dxa"/>
          </w:tcPr>
          <w:p w14:paraId="2029B832" w14:textId="0F44718E" w:rsidR="00CF517C" w:rsidRPr="00C55D08" w:rsidRDefault="00A16498" w:rsidP="005F5B59">
            <w:pPr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14:00-17:00</w:t>
            </w:r>
          </w:p>
        </w:tc>
      </w:tr>
    </w:tbl>
    <w:p w14:paraId="2029B834" w14:textId="77777777" w:rsidR="00CF517C" w:rsidRDefault="00CF517C" w:rsidP="00CF517C"/>
    <w:p w14:paraId="2029B836" w14:textId="65EC76C8" w:rsidR="00CF517C" w:rsidRPr="001F004F" w:rsidRDefault="0027698F" w:rsidP="00CF517C">
      <w:pPr>
        <w:rPr>
          <w:b/>
          <w:sz w:val="52"/>
          <w:szCs w:val="52"/>
        </w:rPr>
      </w:pPr>
      <w:r w:rsidRPr="00C55D08">
        <w:rPr>
          <w:b/>
          <w:sz w:val="32"/>
          <w:szCs w:val="32"/>
        </w:rPr>
        <w:t xml:space="preserve">Pozor! Změna vyhrazena! Zpřístupnění a hlídání kostela zajišťují neplacení dobrovolníci ve svém volném čase. Předem se omlouváme za případné neplánované výjimky v otvíracích hodinách. </w:t>
      </w:r>
      <w:r w:rsidR="009C1F61">
        <w:rPr>
          <w:b/>
          <w:sz w:val="32"/>
          <w:szCs w:val="32"/>
        </w:rPr>
        <w:br/>
      </w:r>
      <w:r w:rsidR="009C1F61">
        <w:rPr>
          <w:b/>
          <w:sz w:val="32"/>
          <w:szCs w:val="32"/>
        </w:rPr>
        <w:br/>
        <w:t>Podmínky prohlídek betlému mohou být upraveny vzhledem k aktuálním vládním nařízením.</w:t>
      </w:r>
    </w:p>
    <w:p w14:paraId="2029B837" w14:textId="77777777" w:rsidR="00CF517C" w:rsidRDefault="00CF517C" w:rsidP="00CF517C">
      <w:pPr>
        <w:rPr>
          <w:b/>
          <w:sz w:val="52"/>
          <w:szCs w:val="52"/>
        </w:rPr>
      </w:pPr>
    </w:p>
    <w:sectPr w:rsidR="00CF517C" w:rsidSect="00261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51F0D"/>
    <w:multiLevelType w:val="multilevel"/>
    <w:tmpl w:val="DC728CBE"/>
    <w:lvl w:ilvl="0">
      <w:start w:val="1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" w15:restartNumberingAfterBreak="0">
    <w:nsid w:val="30FD1CD7"/>
    <w:multiLevelType w:val="hybridMultilevel"/>
    <w:tmpl w:val="E9B8CB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C01FD8"/>
    <w:multiLevelType w:val="multilevel"/>
    <w:tmpl w:val="CA3E3660"/>
    <w:lvl w:ilvl="0">
      <w:start w:val="1"/>
      <w:numFmt w:val="decimalZero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900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3" w15:restartNumberingAfterBreak="0">
    <w:nsid w:val="670E3EAE"/>
    <w:multiLevelType w:val="hybridMultilevel"/>
    <w:tmpl w:val="C5C6B3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6BD"/>
    <w:rsid w:val="00074391"/>
    <w:rsid w:val="000B23E2"/>
    <w:rsid w:val="001D3B02"/>
    <w:rsid w:val="001F004F"/>
    <w:rsid w:val="001F3C51"/>
    <w:rsid w:val="002610FD"/>
    <w:rsid w:val="0027698F"/>
    <w:rsid w:val="004138ED"/>
    <w:rsid w:val="005725EE"/>
    <w:rsid w:val="00696A44"/>
    <w:rsid w:val="006E09EF"/>
    <w:rsid w:val="007F06BD"/>
    <w:rsid w:val="009527CE"/>
    <w:rsid w:val="00964F31"/>
    <w:rsid w:val="009B2EDA"/>
    <w:rsid w:val="009C1F61"/>
    <w:rsid w:val="009E78F6"/>
    <w:rsid w:val="00A16498"/>
    <w:rsid w:val="00A4389B"/>
    <w:rsid w:val="00A534D2"/>
    <w:rsid w:val="00A54DC0"/>
    <w:rsid w:val="00BC3A8D"/>
    <w:rsid w:val="00C55D08"/>
    <w:rsid w:val="00CF517C"/>
    <w:rsid w:val="00D2277D"/>
    <w:rsid w:val="00D57BE7"/>
    <w:rsid w:val="00D96083"/>
    <w:rsid w:val="00EF459D"/>
    <w:rsid w:val="00F13562"/>
    <w:rsid w:val="00FE3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29B800"/>
  <w15:docId w15:val="{CECFE648-DB9F-4C13-A3C1-8516B613E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610F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F06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55D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55D0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A534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25224F-E6CA-452D-A6C7-1991242FA6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</dc:creator>
  <cp:lastModifiedBy>Matus</cp:lastModifiedBy>
  <cp:revision>2</cp:revision>
  <cp:lastPrinted>2017-11-18T15:52:00Z</cp:lastPrinted>
  <dcterms:created xsi:type="dcterms:W3CDTF">2020-12-09T18:58:00Z</dcterms:created>
  <dcterms:modified xsi:type="dcterms:W3CDTF">2020-12-09T18:58:00Z</dcterms:modified>
</cp:coreProperties>
</file>